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C9608" w14:textId="77777777"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14:paraId="70C49B87" w14:textId="77777777"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418F7617" w14:textId="77777777"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Pr="008004FB">
        <w:rPr>
          <w:sz w:val="18"/>
          <w:szCs w:val="18"/>
        </w:rPr>
        <w:t>)</w:t>
      </w:r>
    </w:p>
    <w:p w14:paraId="37B2277F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48A2167E" w14:textId="77777777"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0D45B412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4619D747" w14:textId="77777777"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6864963B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75E454A9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5390C191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35EC059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15060D05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242E47DE" w14:textId="77777777" w:rsidR="00B871DA" w:rsidRDefault="00B871DA" w:rsidP="007C315A">
      <w:pPr>
        <w:rPr>
          <w:sz w:val="24"/>
          <w:szCs w:val="24"/>
        </w:rPr>
      </w:pPr>
    </w:p>
    <w:p w14:paraId="1E87DB54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5CF5EA86" w14:textId="77777777" w:rsidR="00B871DA" w:rsidRDefault="00B871DA" w:rsidP="007C315A">
      <w:pPr>
        <w:rPr>
          <w:sz w:val="24"/>
          <w:szCs w:val="24"/>
        </w:rPr>
      </w:pPr>
    </w:p>
    <w:p w14:paraId="6132FBAE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7BEE3CB7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D9C3801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6D1D848F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</w:t>
      </w:r>
      <w:proofErr w:type="gramStart"/>
      <w:r w:rsidRPr="007C315A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20734814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01A0F0ED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1647566B" w14:textId="77777777" w:rsidR="00FF6E6E" w:rsidRDefault="00FF6E6E" w:rsidP="007C315A">
      <w:pPr>
        <w:rPr>
          <w:sz w:val="24"/>
          <w:szCs w:val="24"/>
        </w:rPr>
      </w:pPr>
    </w:p>
    <w:p w14:paraId="49CB01B1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0C0CB8D6" w14:textId="77777777" w:rsidR="003B7A15" w:rsidRDefault="003B7A15" w:rsidP="007C315A">
      <w:pPr>
        <w:rPr>
          <w:sz w:val="24"/>
          <w:szCs w:val="24"/>
        </w:rPr>
      </w:pPr>
    </w:p>
    <w:p w14:paraId="5F1B9726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4082697E" w14:textId="77777777" w:rsidR="003B7A15" w:rsidRDefault="003B7A15" w:rsidP="007C315A">
      <w:pPr>
        <w:rPr>
          <w:sz w:val="24"/>
          <w:szCs w:val="24"/>
        </w:rPr>
      </w:pPr>
    </w:p>
    <w:p w14:paraId="6615D4B2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6E8DAD44" w14:textId="77777777" w:rsidR="003B7A15" w:rsidRDefault="003B7A15" w:rsidP="007C315A">
      <w:pPr>
        <w:rPr>
          <w:sz w:val="24"/>
          <w:szCs w:val="24"/>
        </w:rPr>
      </w:pPr>
    </w:p>
    <w:p w14:paraId="4C3D0C87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5D167693" w14:textId="77777777" w:rsidR="003B7A15" w:rsidRDefault="003B7A15" w:rsidP="007C315A">
      <w:pPr>
        <w:rPr>
          <w:sz w:val="24"/>
          <w:szCs w:val="24"/>
        </w:rPr>
      </w:pPr>
    </w:p>
    <w:p w14:paraId="41CFD5F2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5544841A" w14:textId="77777777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F7802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BBCF6D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1553F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04B1F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EBA0E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408CAB31" w14:textId="77777777" w:rsidR="00CF39C6" w:rsidRDefault="00CF39C6" w:rsidP="00CF39C6">
      <w:pPr>
        <w:rPr>
          <w:sz w:val="24"/>
          <w:szCs w:val="24"/>
        </w:rPr>
      </w:pPr>
    </w:p>
    <w:p w14:paraId="6F905728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0F6C8A00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48453F0A" w14:textId="77777777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6EE34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D1051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7BB95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419E6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24D11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36E13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2B422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3902F70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6D789621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424FBD58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3E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6EC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A2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3D5827EE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52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9CD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70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756FB9F2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73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9E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5D4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20D4DBB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F7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1D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4B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A7F1B52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A3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325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A4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4D7E531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E5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389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68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3B942FF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71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EA6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C12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EA1BCBD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C094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CBE1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43A6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673A063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D27C6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0EFB117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D92BD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F5F35B9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DCC22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0C11BB0C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41838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408DB4E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AB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DB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174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D1FCDA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CDE15E8" w14:textId="77777777"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2EFB2F89" w14:textId="77777777"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755B74D5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509DF5F4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27022BE1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51B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32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60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25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35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3227EFB6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C1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73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3A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0252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96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2E2445DC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3DD4D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DB80E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AA5D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D7C9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B1A15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BBEC313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098E58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4AA7FBA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F2DCE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F1298EA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781058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69D7E345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04E630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A38F28E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5BE1F9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9CE637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DCB430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5177CC9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6CBF3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AE2B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99F7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674A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6639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3ED2D5F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11B0F3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622EBC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BADE8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FF77B6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444F16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3B8B88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CF2572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8062B2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B1D1D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3CC86D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85EB0F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2D8A008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C962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7A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ACB5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7260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C17C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E57C8F1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B80270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E66F6E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1A422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D6883E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D99BF9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F5AE9A8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8C48B4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72133A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C7ABB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A12823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31A347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39E51AC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2AF9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8153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2D08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5792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6491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3B8D22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BAFD90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425951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0D5925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C5CA8B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9C05CE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1AC81E5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462D98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F4065E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919EB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1839A5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0C5DC9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5823BF06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FFD6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8CA6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9D2E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C703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A8DE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14FD5852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E6421A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26C8AD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164AC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73F2F0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DFCC42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7042BA5C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63200F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75B6F3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C5DA3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651058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D4F24C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4980770B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453F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A81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A4C86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67AE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FCE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A97380E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063AE0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B17EB8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B3819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47F7F4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A41D50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66EC7819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CE2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BA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7BC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8E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89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8C8568A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8AC9E7C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7148D748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1277D600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1A5986C2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77938243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70F9309C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22CABCA5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6B94CEB2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60A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E2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231F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2026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B0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75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3787D084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70CF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8FA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346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8CD9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86B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6D0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4F973366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7217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B669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581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805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53BF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B2856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B57CC25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69BA6D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C5BAD2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740F0D3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07B7CA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69116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05CE030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28316B6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56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61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61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28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541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8D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DFD4C3B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B2AB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1BBC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D248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EE5C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ABB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8C22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79DDC82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96222C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4DD716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4E555ED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C23CB0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42F8CA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F32B6D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ECEEC79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EE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5D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21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C7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451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06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2C987AE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BDD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AB44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3F93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B930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3952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D184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F0B387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866EBE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F75315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DF2E5C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A667B0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89C28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7F8CE3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F1FD3B9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BE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15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60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C2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ED6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BF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4E91B5C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A36B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335B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0C94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5B4A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0560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1A2A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9B09F8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DCB71A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0D4470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7AB66B5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3414D4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3ED17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3F5D9C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6354222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D298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A0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D7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497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CD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62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22EE1D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6C9A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2C11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67CC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B31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F049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01E8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27CA5F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B9A525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A56E4A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28D86F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A80B94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51C8E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795A23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DD83B86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9D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B6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78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7B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F1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97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B707DF6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59D30FD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0A6D4609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1D247EDE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1C23DBF3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12CE7D65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FD4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47C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2EE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BB0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0999066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6D9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D6E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A16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F84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0BA11AE8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79A3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5544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E14A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A6E9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A31A1CB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E91E26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DA7D5D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AC2C6E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D55A89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DEF21F8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A2A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D4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D3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22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DEE2566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6EBB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E271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EAC7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B4EE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4D486B4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41D5FB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5EEE3D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8A8D8C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090FA0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17758C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F0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E4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F1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F1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D31B73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5036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0B36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051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5C98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9E45B29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74F353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4B85BD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FA8F6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007E4E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C052EC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26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34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B7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97F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F20E06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7EA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3F8F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3467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4280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1F50CFA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B4E728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B8BFF5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4D011E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D4B046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FBADF3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51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DB4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F6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A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729DEA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C22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34F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351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E11B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5D4D36E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C4FE30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FC5FB2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941F9F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32036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C514E3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90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11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F0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4A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DC4FE8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248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A18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278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774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088A3F7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965F52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77AF77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3756F3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B37A38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1E9CC1A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09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66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07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48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409AF91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CE8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BA7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94CC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3498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D2683C8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2A13C7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E9A446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F3EF7B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DB1E83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152F5EB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EE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5E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BC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C0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6B0FCA2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ED89889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666096C2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0108429D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C43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C83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3F1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8309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BFB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01A69501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4020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337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749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65C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6F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27E48D13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BF6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9D7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AA8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8CC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4CF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4643EAF3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FC2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BE64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C8C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5DE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BC8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69934F5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E917C30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1E560778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65694BC0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0CC37875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7B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D33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DCE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807A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D9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6B3CED75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8BC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5208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FA9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3FAB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4D5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25D82709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68B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1D7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306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1DC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CA2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09E3816C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920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E0D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4B9F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931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BE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40C05F41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CCAB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46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FEE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D1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128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6B6C8AAD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70B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9017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395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1EF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965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E10F786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BF4AB9E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6468A15D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1D036C3E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3A890A2A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38E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59D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E28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A8F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0CB5AB8C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B6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6FE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D9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77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6D13C9B7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DB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B198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D97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0AB0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16DE3FD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722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78C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D7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720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63946FC6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0D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62B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F7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B31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78DAA7EE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B2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0F8D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7C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121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7695775" w14:textId="77777777" w:rsidR="00B5258F" w:rsidRPr="00944BA8" w:rsidRDefault="00B5258F" w:rsidP="00944BA8">
      <w:pPr>
        <w:rPr>
          <w:sz w:val="24"/>
          <w:szCs w:val="24"/>
        </w:rPr>
      </w:pPr>
    </w:p>
    <w:p w14:paraId="1F4D2967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61C99B2C" w14:textId="77777777" w:rsidTr="00213C8F">
        <w:tc>
          <w:tcPr>
            <w:tcW w:w="564" w:type="dxa"/>
          </w:tcPr>
          <w:p w14:paraId="6E3A1EAB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46B7868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09B18F9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7BDE487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198E779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098F840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2A5B5897" w14:textId="77777777" w:rsidTr="00213C8F">
        <w:tc>
          <w:tcPr>
            <w:tcW w:w="564" w:type="dxa"/>
          </w:tcPr>
          <w:p w14:paraId="0E52C68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896A68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67E293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1100A72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6118900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0659493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C3699EF" w14:textId="77777777" w:rsidTr="00213C8F">
        <w:trPr>
          <w:trHeight w:val="680"/>
        </w:trPr>
        <w:tc>
          <w:tcPr>
            <w:tcW w:w="564" w:type="dxa"/>
          </w:tcPr>
          <w:p w14:paraId="0D6271E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4B749C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69577D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F2316D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0304EF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851FBD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3096987" w14:textId="77777777" w:rsidTr="00213C8F">
        <w:trPr>
          <w:trHeight w:val="680"/>
        </w:trPr>
        <w:tc>
          <w:tcPr>
            <w:tcW w:w="564" w:type="dxa"/>
          </w:tcPr>
          <w:p w14:paraId="75BC15D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4B9F369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5FE3C5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55E78C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44C3E9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C09E7A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4279E57" w14:textId="77777777" w:rsidTr="00213C8F">
        <w:trPr>
          <w:trHeight w:val="680"/>
        </w:trPr>
        <w:tc>
          <w:tcPr>
            <w:tcW w:w="564" w:type="dxa"/>
          </w:tcPr>
          <w:p w14:paraId="7B225B2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700FAB5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42D80E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0B7C6D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554B9B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E6497F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F22E18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BDF3B4A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1DF2675E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777440AF" w14:textId="77777777" w:rsidR="00DF6BC0" w:rsidRPr="002450A2" w:rsidRDefault="00DF6BC0" w:rsidP="002450A2">
      <w:pPr>
        <w:adjustRightInd w:val="0"/>
        <w:ind w:firstLine="567"/>
        <w:jc w:val="both"/>
      </w:pPr>
      <w:r w:rsidRPr="00D33759">
        <w:rPr>
          <w:vertAlign w:val="superscript"/>
        </w:rPr>
        <w:t>3</w:t>
      </w:r>
      <w:r w:rsidRPr="00D33759">
        <w:t> </w:t>
      </w:r>
      <w:r w:rsidR="002450A2" w:rsidRPr="00D33759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14:paraId="41E27AFA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289496F9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34464C57" w14:textId="77777777" w:rsidTr="00736B47">
        <w:tc>
          <w:tcPr>
            <w:tcW w:w="624" w:type="dxa"/>
          </w:tcPr>
          <w:p w14:paraId="6770933D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64CD819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3AF29145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06BBDC1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6FF7E20E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13A822A8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31F23BFE" w14:textId="77777777" w:rsidTr="00736B47">
        <w:tc>
          <w:tcPr>
            <w:tcW w:w="624" w:type="dxa"/>
          </w:tcPr>
          <w:p w14:paraId="07EB801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709EE8E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1B5A806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9FC9AC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6ACB8AD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1D99D7A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0F9659F" w14:textId="77777777" w:rsidTr="00736B47">
        <w:trPr>
          <w:trHeight w:val="680"/>
        </w:trPr>
        <w:tc>
          <w:tcPr>
            <w:tcW w:w="624" w:type="dxa"/>
          </w:tcPr>
          <w:p w14:paraId="34F4467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1A3FBF6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A9EEED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3E9EA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35A3F7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5842AD2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3C021F1" w14:textId="77777777" w:rsidTr="00736B47">
        <w:trPr>
          <w:trHeight w:val="680"/>
        </w:trPr>
        <w:tc>
          <w:tcPr>
            <w:tcW w:w="624" w:type="dxa"/>
          </w:tcPr>
          <w:p w14:paraId="4ABC3DE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32A0C40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C8C2D7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8B8CC3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47EB38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BBAAE5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DB2A478" w14:textId="77777777" w:rsidTr="00736B47">
        <w:trPr>
          <w:trHeight w:val="680"/>
        </w:trPr>
        <w:tc>
          <w:tcPr>
            <w:tcW w:w="624" w:type="dxa"/>
          </w:tcPr>
          <w:p w14:paraId="3CE2F3A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69A9B34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E50207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2FAFF8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229A6A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2EB088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64A081B" w14:textId="77777777" w:rsidTr="00736B47">
        <w:trPr>
          <w:trHeight w:val="680"/>
        </w:trPr>
        <w:tc>
          <w:tcPr>
            <w:tcW w:w="624" w:type="dxa"/>
          </w:tcPr>
          <w:p w14:paraId="295C6B6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599055A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132093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97280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CE7EAE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82BE05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B5EA868" w14:textId="77777777" w:rsidTr="00736B47">
        <w:trPr>
          <w:trHeight w:val="680"/>
        </w:trPr>
        <w:tc>
          <w:tcPr>
            <w:tcW w:w="624" w:type="dxa"/>
          </w:tcPr>
          <w:p w14:paraId="6125A48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7C2511F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352F7C3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BDF08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6C11FA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9E7C43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96F4305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C6AFB38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3F347C78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5B97DB5D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6BC75B78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5A0CFEE2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369A9D84" w14:textId="77777777" w:rsidTr="00C35CC5">
        <w:tc>
          <w:tcPr>
            <w:tcW w:w="624" w:type="dxa"/>
          </w:tcPr>
          <w:p w14:paraId="3F9AFA58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3782DE6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329C015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25EC6F9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7A8135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49F77D9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54AEFA4D" w14:textId="77777777" w:rsidTr="00C35CC5">
        <w:tc>
          <w:tcPr>
            <w:tcW w:w="624" w:type="dxa"/>
          </w:tcPr>
          <w:p w14:paraId="6499B49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77B28E7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1810B4F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53FA342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0AEA0C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065A63B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55883C8" w14:textId="77777777" w:rsidTr="001005AE">
        <w:trPr>
          <w:trHeight w:val="640"/>
        </w:trPr>
        <w:tc>
          <w:tcPr>
            <w:tcW w:w="624" w:type="dxa"/>
          </w:tcPr>
          <w:p w14:paraId="57C551F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47E70D9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601E41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19794E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38404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C05CB6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3547E96" w14:textId="77777777" w:rsidTr="001005AE">
        <w:trPr>
          <w:trHeight w:val="640"/>
        </w:trPr>
        <w:tc>
          <w:tcPr>
            <w:tcW w:w="624" w:type="dxa"/>
          </w:tcPr>
          <w:p w14:paraId="5FC4824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10C7742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EBFCE2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F5409F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0F9FE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077145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33D0D46" w14:textId="77777777" w:rsidTr="001005AE">
        <w:trPr>
          <w:trHeight w:val="640"/>
        </w:trPr>
        <w:tc>
          <w:tcPr>
            <w:tcW w:w="624" w:type="dxa"/>
          </w:tcPr>
          <w:p w14:paraId="6B891BA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05F7BE3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C496CA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7D9CAE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4A25B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C96761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E850056" w14:textId="77777777" w:rsidTr="001005AE">
        <w:trPr>
          <w:trHeight w:val="640"/>
        </w:trPr>
        <w:tc>
          <w:tcPr>
            <w:tcW w:w="624" w:type="dxa"/>
          </w:tcPr>
          <w:p w14:paraId="783303C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5823EE5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57B306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1FC02F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0A457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1171B7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B3394C0" w14:textId="77777777" w:rsidTr="001005AE">
        <w:trPr>
          <w:trHeight w:val="640"/>
        </w:trPr>
        <w:tc>
          <w:tcPr>
            <w:tcW w:w="624" w:type="dxa"/>
          </w:tcPr>
          <w:p w14:paraId="7F6AE33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429BCA0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DA1B9D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0645F4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A6FFC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2AF53E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A56888E" w14:textId="77777777" w:rsidTr="001005AE">
        <w:trPr>
          <w:trHeight w:val="640"/>
        </w:trPr>
        <w:tc>
          <w:tcPr>
            <w:tcW w:w="624" w:type="dxa"/>
          </w:tcPr>
          <w:p w14:paraId="24DE419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7D867B3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B32E75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AE2E61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A15A7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2177E5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C164DD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0A472B62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675811CF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8B02FC8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5A25CF9D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79AB092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0474B885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0CD773F4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4087FC81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5096A0DC" w14:textId="77777777" w:rsidTr="003D3056">
        <w:tc>
          <w:tcPr>
            <w:tcW w:w="624" w:type="dxa"/>
          </w:tcPr>
          <w:p w14:paraId="3BEEC8CA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5299C4C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701DCBA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421A673C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09F75107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6FEC200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5D99C1B3" w14:textId="77777777" w:rsidTr="003D3056">
        <w:tc>
          <w:tcPr>
            <w:tcW w:w="624" w:type="dxa"/>
          </w:tcPr>
          <w:p w14:paraId="3DA607CA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585B17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4F6F1D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0A8680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7AB7A6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4882D10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6F72FF6" w14:textId="77777777" w:rsidTr="003D3056">
        <w:trPr>
          <w:trHeight w:val="680"/>
        </w:trPr>
        <w:tc>
          <w:tcPr>
            <w:tcW w:w="624" w:type="dxa"/>
          </w:tcPr>
          <w:p w14:paraId="6EA8C6CB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BDF409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EBEFCB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FF2A47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9D5AB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1AD7891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40B0C96" w14:textId="77777777" w:rsidTr="003D3056">
        <w:trPr>
          <w:trHeight w:val="680"/>
        </w:trPr>
        <w:tc>
          <w:tcPr>
            <w:tcW w:w="624" w:type="dxa"/>
          </w:tcPr>
          <w:p w14:paraId="43F7CFA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4E6FB7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C4AA38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66F757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920F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C73081D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01DD3A7" w14:textId="77777777" w:rsidTr="003D3056">
        <w:trPr>
          <w:trHeight w:val="680"/>
        </w:trPr>
        <w:tc>
          <w:tcPr>
            <w:tcW w:w="624" w:type="dxa"/>
          </w:tcPr>
          <w:p w14:paraId="66EEBE5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009068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4BD9E9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9F37F1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60293E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D1B01B9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4D5F0C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A441DBD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42359D5B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1DE272D9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135CC321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68B689B9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71A7AB8E" w14:textId="77777777" w:rsidTr="00D87FDE">
        <w:tc>
          <w:tcPr>
            <w:tcW w:w="624" w:type="dxa"/>
          </w:tcPr>
          <w:p w14:paraId="3DCE7C03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357857F5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64D315D0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10F8B52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304AD59D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41F1BB35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713ECE5D" w14:textId="77777777" w:rsidTr="00D87FDE">
        <w:tc>
          <w:tcPr>
            <w:tcW w:w="624" w:type="dxa"/>
          </w:tcPr>
          <w:p w14:paraId="486D557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257522EE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19C9D6BC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F3FAEB4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791E295F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152616A1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32080B1F" w14:textId="77777777" w:rsidTr="000D0329">
        <w:trPr>
          <w:trHeight w:val="680"/>
        </w:trPr>
        <w:tc>
          <w:tcPr>
            <w:tcW w:w="624" w:type="dxa"/>
          </w:tcPr>
          <w:p w14:paraId="117FC89D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6E3FE83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4BC036F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BDC8C9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7098F50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04CBB47A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15D75994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194518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3D93C542" w14:textId="77777777" w:rsidTr="000D0329">
        <w:trPr>
          <w:trHeight w:val="680"/>
        </w:trPr>
        <w:tc>
          <w:tcPr>
            <w:tcW w:w="624" w:type="dxa"/>
          </w:tcPr>
          <w:p w14:paraId="799F79C1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760ED01E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152FFD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82CC49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87E1877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287D57A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6B97C9DA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9278E8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0E1E1C60" w14:textId="77777777" w:rsidTr="000D0329">
        <w:trPr>
          <w:trHeight w:val="680"/>
        </w:trPr>
        <w:tc>
          <w:tcPr>
            <w:tcW w:w="624" w:type="dxa"/>
          </w:tcPr>
          <w:p w14:paraId="69034440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3D5E2BD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0C4696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A0BE11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4C71F4C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46088EAF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5156B4E0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665E56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43349B2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E9EFBB2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="00424632" w:rsidRPr="00424632">
        <w:t>должником</w:t>
      </w:r>
      <w:proofErr w:type="gramEnd"/>
      <w:r w:rsidR="00424632" w:rsidRPr="00424632">
        <w:t xml:space="preserve"> по которым является лицо, сведения об обязательствах которого представляются.</w:t>
      </w:r>
    </w:p>
    <w:p w14:paraId="242AA0D3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12688B3B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4FB22256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7FDC1727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3971322C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469E9754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3D137CF5" w14:textId="77777777" w:rsidTr="004D4FB5">
        <w:tc>
          <w:tcPr>
            <w:tcW w:w="851" w:type="dxa"/>
          </w:tcPr>
          <w:p w14:paraId="4D204715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6A53DB1A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2E09528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36B0F0D2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0BD9A104" w14:textId="77777777" w:rsidTr="00B82056">
        <w:tc>
          <w:tcPr>
            <w:tcW w:w="851" w:type="dxa"/>
          </w:tcPr>
          <w:p w14:paraId="2FADA69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33DC8B54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2ED9F04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9E2C62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3E8DB730" w14:textId="77777777" w:rsidTr="004D4FB5">
        <w:tc>
          <w:tcPr>
            <w:tcW w:w="851" w:type="dxa"/>
            <w:tcBorders>
              <w:bottom w:val="nil"/>
            </w:tcBorders>
          </w:tcPr>
          <w:p w14:paraId="3702C2E3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7FFB4D49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66D0ED04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821AA43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DBB9818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5DB9872D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183A1EA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1E75C4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3CD156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1109A30D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10C68B9E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BE6D709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1D4354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50DE4A6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130A429" w14:textId="77777777" w:rsidTr="00205BAF">
        <w:tc>
          <w:tcPr>
            <w:tcW w:w="851" w:type="dxa"/>
            <w:tcBorders>
              <w:top w:val="nil"/>
            </w:tcBorders>
          </w:tcPr>
          <w:p w14:paraId="39C0EF08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99EE06C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F1452E6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9BCF5DA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7D69C61C" w14:textId="77777777" w:rsidTr="004D4FB5">
        <w:tc>
          <w:tcPr>
            <w:tcW w:w="851" w:type="dxa"/>
            <w:tcBorders>
              <w:bottom w:val="nil"/>
            </w:tcBorders>
          </w:tcPr>
          <w:p w14:paraId="121664F5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002BB6FE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2817D34A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5118D62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5BBD123C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DE21462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534E950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E7899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29726E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606B113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F717437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E845BD0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6C321E3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6F7EDD0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558ECA53" w14:textId="77777777" w:rsidTr="00B54F32">
        <w:tc>
          <w:tcPr>
            <w:tcW w:w="851" w:type="dxa"/>
            <w:tcBorders>
              <w:top w:val="nil"/>
            </w:tcBorders>
          </w:tcPr>
          <w:p w14:paraId="06803DDB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0D1A9FE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67327EE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ACF80D9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37513DF9" w14:textId="77777777" w:rsidTr="004D4FB5">
        <w:tc>
          <w:tcPr>
            <w:tcW w:w="851" w:type="dxa"/>
            <w:tcBorders>
              <w:bottom w:val="nil"/>
            </w:tcBorders>
          </w:tcPr>
          <w:p w14:paraId="61F4A347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0128D801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16F33F7C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CD7367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19E0547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42C34745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8920113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4401C07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A80287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B1CE57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63D1B4F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14D671E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1799877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0DAF60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202B1946" w14:textId="77777777" w:rsidTr="00B54F32">
        <w:tc>
          <w:tcPr>
            <w:tcW w:w="851" w:type="dxa"/>
            <w:tcBorders>
              <w:top w:val="nil"/>
            </w:tcBorders>
          </w:tcPr>
          <w:p w14:paraId="5E9B3921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3EB845A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D41309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8F2A830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089BDA41" w14:textId="77777777" w:rsidTr="004D4FB5">
        <w:tc>
          <w:tcPr>
            <w:tcW w:w="851" w:type="dxa"/>
            <w:tcBorders>
              <w:bottom w:val="nil"/>
            </w:tcBorders>
          </w:tcPr>
          <w:p w14:paraId="3075521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1FDC31E0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5D722435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EE3EA2E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210172F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E10A6AF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FD774D2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7A96FA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A2E6CC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D66170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E5660C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2CCAD0F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117D36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A1687D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C596D9F" w14:textId="77777777" w:rsidTr="00B54F32">
        <w:tc>
          <w:tcPr>
            <w:tcW w:w="851" w:type="dxa"/>
            <w:tcBorders>
              <w:top w:val="nil"/>
            </w:tcBorders>
          </w:tcPr>
          <w:p w14:paraId="708DF25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095CEC4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E29F7A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B0F130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9B37831" w14:textId="77777777" w:rsidTr="00B54F32">
        <w:tc>
          <w:tcPr>
            <w:tcW w:w="851" w:type="dxa"/>
            <w:tcBorders>
              <w:bottom w:val="nil"/>
            </w:tcBorders>
          </w:tcPr>
          <w:p w14:paraId="6DCF5F8D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4791888D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35306B7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D97200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455E51C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516C1A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50ED816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584B05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E6DC61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E25B2E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E431AD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F69A8BC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37B0D1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2B1E83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E09AE6E" w14:textId="77777777" w:rsidTr="00B54F32">
        <w:tc>
          <w:tcPr>
            <w:tcW w:w="851" w:type="dxa"/>
            <w:tcBorders>
              <w:top w:val="nil"/>
            </w:tcBorders>
          </w:tcPr>
          <w:p w14:paraId="274C777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B8F271B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DDC16B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F60577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E1D9613" w14:textId="77777777" w:rsidTr="00B54F32">
        <w:tc>
          <w:tcPr>
            <w:tcW w:w="851" w:type="dxa"/>
            <w:tcBorders>
              <w:bottom w:val="nil"/>
            </w:tcBorders>
          </w:tcPr>
          <w:p w14:paraId="44757F3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6A9E1EDE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4F132C3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D937C8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ED61FE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013058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4C7255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6EF6D2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A3ADA5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EB0132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792CFE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63E11AE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6390E5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5E8CA9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99BF38B" w14:textId="77777777" w:rsidTr="00B54F32">
        <w:tc>
          <w:tcPr>
            <w:tcW w:w="851" w:type="dxa"/>
            <w:tcBorders>
              <w:top w:val="nil"/>
            </w:tcBorders>
          </w:tcPr>
          <w:p w14:paraId="23DB063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48A90C0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2DFD9A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0AD0B6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B33C63B" w14:textId="77777777" w:rsidTr="00B54F32">
        <w:tc>
          <w:tcPr>
            <w:tcW w:w="851" w:type="dxa"/>
            <w:tcBorders>
              <w:bottom w:val="nil"/>
            </w:tcBorders>
          </w:tcPr>
          <w:p w14:paraId="4EDAF60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411C94C0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083646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BB0081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AC01768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C48A33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AB6B40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03E350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D85A2B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B28FF0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64EAAD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2FD3E4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84AA51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2AB92B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9F002BD" w14:textId="77777777" w:rsidTr="00B54F32">
        <w:tc>
          <w:tcPr>
            <w:tcW w:w="851" w:type="dxa"/>
            <w:tcBorders>
              <w:top w:val="nil"/>
            </w:tcBorders>
          </w:tcPr>
          <w:p w14:paraId="4ECD7DD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C62C049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377760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8F8C02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AD8DCCA" w14:textId="77777777" w:rsidTr="00B54F32">
        <w:tc>
          <w:tcPr>
            <w:tcW w:w="851" w:type="dxa"/>
            <w:tcBorders>
              <w:bottom w:val="nil"/>
            </w:tcBorders>
          </w:tcPr>
          <w:p w14:paraId="17A5E87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52D34ACF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EE9C88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9BEE15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6CEA58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C9B251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6EA0EC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C4525E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3CC11A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EE6378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0B15F7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FA9661A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0BEBA8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0079B8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4DAE8CF" w14:textId="77777777" w:rsidTr="00B54F32">
        <w:tc>
          <w:tcPr>
            <w:tcW w:w="851" w:type="dxa"/>
            <w:tcBorders>
              <w:top w:val="nil"/>
            </w:tcBorders>
          </w:tcPr>
          <w:p w14:paraId="00ECF35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D3FF40D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98246F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5E9C94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D21FC07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BCE8689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3D0C287C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1679FA7C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1C7A0056" w14:textId="77777777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B2DED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DD6DB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86FC4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494BB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AC4AB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79BD4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1E756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4A77B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63556266" w14:textId="77777777" w:rsidTr="000F05D8">
        <w:tc>
          <w:tcPr>
            <w:tcW w:w="198" w:type="dxa"/>
          </w:tcPr>
          <w:p w14:paraId="0F6BB73D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32616A6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5E3B3FE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220EE532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307B8110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0D130ABF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2E900340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65D97B20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5DACD2D9" w14:textId="77777777" w:rsidR="003F5044" w:rsidRDefault="003F5044" w:rsidP="000F05D8">
      <w:pPr>
        <w:spacing w:before="360"/>
        <w:rPr>
          <w:sz w:val="24"/>
          <w:szCs w:val="24"/>
        </w:rPr>
      </w:pPr>
    </w:p>
    <w:p w14:paraId="4A21A8F8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085C1FA5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1EBBF" w14:textId="77777777" w:rsidR="00C27A8D" w:rsidRDefault="00C27A8D">
      <w:r>
        <w:separator/>
      </w:r>
    </w:p>
  </w:endnote>
  <w:endnote w:type="continuationSeparator" w:id="0">
    <w:p w14:paraId="2E8B7F75" w14:textId="77777777" w:rsidR="00C27A8D" w:rsidRDefault="00C2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FF52B" w14:textId="77777777" w:rsidR="00C27A8D" w:rsidRDefault="00C27A8D">
      <w:r>
        <w:separator/>
      </w:r>
    </w:p>
  </w:footnote>
  <w:footnote w:type="continuationSeparator" w:id="0">
    <w:p w14:paraId="107D79E2" w14:textId="77777777" w:rsidR="00C27A8D" w:rsidRDefault="00C27A8D">
      <w:r>
        <w:continuationSeparator/>
      </w:r>
    </w:p>
  </w:footnote>
  <w:footnote w:id="1">
    <w:p w14:paraId="1F8893E0" w14:textId="77777777" w:rsidR="005A7181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559DCA6C" w14:textId="77777777" w:rsidR="005A7181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A2168" w14:textId="3F44EFFA"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A7181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41346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27A8D"/>
    <w:rsid w:val="00C35CC5"/>
    <w:rsid w:val="00C54C4A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42562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1B996"/>
  <w14:defaultImageDpi w14:val="0"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2260</Words>
  <Characters>12882</Characters>
  <Application>Microsoft Office Word</Application>
  <DocSecurity>0</DocSecurity>
  <Lines>107</Lines>
  <Paragraphs>30</Paragraphs>
  <ScaleCrop>false</ScaleCrop>
  <Company>КонсультантПлюс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2022-08-05T10:50:00Z</cp:lastPrinted>
  <dcterms:created xsi:type="dcterms:W3CDTF">2025-06-30T08:06:00Z</dcterms:created>
  <dcterms:modified xsi:type="dcterms:W3CDTF">2025-06-30T08:06:00Z</dcterms:modified>
</cp:coreProperties>
</file>